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BCF8" w14:textId="77777777" w:rsidR="00000000" w:rsidRDefault="00000000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14:paraId="38455208" w14:textId="77777777" w:rsidR="00000000" w:rsidRDefault="0000000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1. mimořádné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29.11.2022</w:t>
      </w:r>
    </w:p>
    <w:p w14:paraId="5668D1E0" w14:textId="77777777" w:rsidR="00000000" w:rsidRDefault="00000000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000000" w14:paraId="6CFA0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4857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85048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0057/RMObM-Svi/2226/1</w:t>
            </w:r>
          </w:p>
          <w:p w14:paraId="0B0B48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14:paraId="4ADBCA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0058/RMObM-Svi/2226/1</w:t>
            </w:r>
          </w:p>
        </w:tc>
      </w:tr>
    </w:tbl>
    <w:p w14:paraId="4F8166DC" w14:textId="77777777" w:rsidR="00000000" w:rsidRDefault="00000000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000000" w14:paraId="68C5F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253D4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FBA1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76A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7D912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DB234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88E8B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F7C3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BD155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14:paraId="24007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E9EC4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7BEDE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Radim Smetana</w:t>
            </w:r>
          </w:p>
          <w:p w14:paraId="71CAE6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</w:t>
            </w:r>
          </w:p>
          <w:p w14:paraId="0FE7F4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A1C7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9804C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A03D6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04A5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3F36F2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Eduard Dvorský</w:t>
            </w:r>
          </w:p>
          <w:p w14:paraId="3A1251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místostarosta</w:t>
            </w:r>
          </w:p>
          <w:p w14:paraId="6BC032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5800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60617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2B63A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698F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000000">
          <w:headerReference w:type="default" r:id="rId6"/>
          <w:footerReference w:type="default" r:id="rId7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09BB6E4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700"/>
        <w:gridCol w:w="5102"/>
      </w:tblGrid>
      <w:tr w:rsidR="00000000" w14:paraId="37B0E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315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DCA88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městského obvodu dle čísel ze dne: 29.11.2022</w:t>
            </w:r>
          </w:p>
          <w:p w14:paraId="7DF4E9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 w14:paraId="63DF6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EF04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14:paraId="479CAE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D393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FD044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</w:tr>
      <w:tr w:rsidR="00000000" w14:paraId="2A614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21F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0057/RMObM-Svi/2226/1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E4BE5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RMOb/0055/22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0BC7F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dodatku č. 1 ke smlouvě o dílo č.S/0076/2022/OFSM/Muž na realizaci stavby „Rekonstrukce správní budovy a márnice, výměna žumpy, doplnění jímky a vsaku dešťových vod“</w:t>
            </w:r>
          </w:p>
        </w:tc>
      </w:tr>
      <w:tr w:rsidR="00000000" w14:paraId="3FA61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251E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0058/RMObM-Svi/2226/1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B1B58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RMOb/0081/22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30F5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dodatku č. 1 ke smlouvě o dílo č. S/0144/2022/OFSM/Sol</w:t>
            </w:r>
          </w:p>
        </w:tc>
      </w:tr>
    </w:tbl>
    <w:p w14:paraId="61BCC7D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24C47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63618C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 w14:paraId="2C120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48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533E3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AAA9E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RMOb/0055/22</w:t>
            </w:r>
          </w:p>
          <w:p w14:paraId="0E9305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Návrh na uzavření dodatku č. 1 ke smlouvě o dílo č.S/0076/2022/OFSM/Muž na realizaci stavby „Rekonstrukce správní budovy a márnice, výměna žumpy, doplnění jímky a vsaku dešťových vod“</w:t>
            </w:r>
          </w:p>
          <w:p w14:paraId="3937DF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8569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 číslo: 0057/RMObM-Svi/2226/1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CF1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77B654" w14:textId="77777777" w:rsidR="00000000" w:rsidRDefault="0000000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Rada městského obvodu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14:paraId="723E8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C9A64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5D2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000000" w:rsidRPr="000D2D1C" w14:paraId="47BD4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3ABEAA3" w14:textId="77777777" w:rsidR="00000000" w:rsidRPr="000D2D1C" w:rsidRDefault="00000000" w:rsidP="000D2D1C">
            <w:pPr>
              <w:pStyle w:val="Bezmezer"/>
            </w:pPr>
            <w:r w:rsidRPr="000D2D1C"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562D4" w14:textId="3AB2632C" w:rsidR="00000000" w:rsidRPr="000D2D1C" w:rsidRDefault="00000000" w:rsidP="000D2D1C">
            <w:pPr>
              <w:pStyle w:val="Bezmezer"/>
            </w:pPr>
            <w:r w:rsidRPr="000D2D1C">
              <w:t>návrh na uzavření dodatku č. 1 ke smlouvě o dílo č. S/0076/2022/OFSM/Muž ze dne</w:t>
            </w:r>
            <w:r w:rsidR="000D2D1C">
              <w:t xml:space="preserve">          </w:t>
            </w:r>
            <w:r w:rsidRPr="000D2D1C">
              <w:t>16. 05. 2022 na realizaci stavby „Rekonstrukce správní budovy a márnice, výměna žumpy, doplnění jímky a vsaku dešťových vod“ se zhotovitelem TRE BAU s.r.o., IČO 29390150, se sídlem U Sportoviště 1165/8, Poruba, 708 00 Ostrava, dle přílohy č. 2 předloženého materiálu</w:t>
            </w:r>
          </w:p>
        </w:tc>
      </w:tr>
      <w:tr w:rsidR="00000000" w14:paraId="6F005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A89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 w14:paraId="4CAD9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3AFC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4C6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000000" w14:paraId="2FCBA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BD424F0" w14:textId="77777777" w:rsidR="00000000" w:rsidRDefault="00000000" w:rsidP="000D2D1C">
            <w:pPr>
              <w:pStyle w:val="Bezmezer"/>
            </w:pPr>
            <w: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9EAA5" w14:textId="77777777" w:rsidR="00000000" w:rsidRDefault="00000000" w:rsidP="000D2D1C">
            <w:pPr>
              <w:pStyle w:val="Bezmezer"/>
            </w:pPr>
            <w:r>
              <w:t>uzavřít dodatek č. 1 ke smlouvě o dílo č. S/0076/2022/OFSM/Muž ze dne 16. 05. 2022 na realizaci stavby „Rekonstrukce správní budovy a márnice, výměna žumpy, doplnění jímky a vsaku dešťových vod“ se zhotovitelem TRE BAU s.r.o., IČO 29390150, se sídlem U Sportoviště 1165/8, Poruba, 708 00 Ostrava, dle přílohy č. 2 předloženého materiálu</w:t>
            </w:r>
          </w:p>
        </w:tc>
      </w:tr>
      <w:tr w:rsidR="00000000" w14:paraId="483CA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9902C" w14:textId="77777777" w:rsidR="00000000" w:rsidRDefault="00000000" w:rsidP="000D2D1C">
            <w:pPr>
              <w:pStyle w:val="Bezmezer"/>
            </w:pPr>
            <w:r>
              <w:t> </w:t>
            </w:r>
          </w:p>
        </w:tc>
      </w:tr>
      <w:tr w:rsidR="00000000" w14:paraId="17B80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A9D3316" w14:textId="77777777" w:rsidR="00000000" w:rsidRDefault="00000000" w:rsidP="000D2D1C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BDBA77" w14:textId="77777777" w:rsidR="00000000" w:rsidRDefault="00000000" w:rsidP="000D2D1C">
            <w:pPr>
              <w:pStyle w:val="Bezmezer"/>
            </w:pPr>
            <w: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A76184" w14:textId="77777777" w:rsidR="00000000" w:rsidRDefault="00000000" w:rsidP="000D2D1C">
            <w:pPr>
              <w:pStyle w:val="Bezmezer"/>
            </w:pPr>
            <w:r>
              <w:t>Ing. Monika Frydrychová,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854C936" w14:textId="77777777" w:rsidR="00000000" w:rsidRDefault="00000000" w:rsidP="000D2D1C">
            <w:pPr>
              <w:pStyle w:val="Bezmezer"/>
            </w:pPr>
          </w:p>
        </w:tc>
      </w:tr>
      <w:tr w:rsidR="00000000" w14:paraId="452F9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38C1" w14:textId="77777777" w:rsidR="00000000" w:rsidRDefault="00000000" w:rsidP="000D2D1C">
            <w:pPr>
              <w:pStyle w:val="Bezmezer"/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AF32C" w14:textId="77777777" w:rsidR="00000000" w:rsidRDefault="00000000" w:rsidP="000D2D1C">
            <w:pPr>
              <w:pStyle w:val="Bezmezer"/>
            </w:pPr>
            <w:r>
              <w:t>pracovník investic, dotací</w:t>
            </w:r>
          </w:p>
        </w:tc>
      </w:tr>
      <w:tr w:rsidR="00000000" w14:paraId="5D408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A05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848F3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 w14:paraId="0A8A9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A4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35B7C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2B13B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RMOb/0081/22</w:t>
            </w:r>
          </w:p>
          <w:p w14:paraId="643DEC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Návrh na uzavření dodatku č. 1 ke smlouvě o dílo č. S/0144/2022/OFSM/Sol</w:t>
            </w:r>
          </w:p>
          <w:p w14:paraId="369FC1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9C9C0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 číslo: 0058/RMObM-Svi/2226/1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E75B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23F550" w14:textId="77777777" w:rsidR="00000000" w:rsidRDefault="0000000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Rada městského obvodu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14:paraId="69B5B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86E9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AC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000000" w14:paraId="75E80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70F9D2" w14:textId="77777777" w:rsidR="00000000" w:rsidRDefault="00000000" w:rsidP="000D2D1C">
            <w:pPr>
              <w:pStyle w:val="Bezmezer"/>
            </w:pPr>
            <w: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CE208" w14:textId="77777777" w:rsidR="00000000" w:rsidRDefault="00000000" w:rsidP="000D2D1C">
            <w:pPr>
              <w:pStyle w:val="Bezmezer"/>
            </w:pPr>
            <w:r>
              <w:t>s víceprácemi  v rámci akce „Oprava MK Jižní Svahy“ v rozsahu dle důvodové zprávy, která je přílohou č. 1 předloženého materiálu </w:t>
            </w:r>
          </w:p>
        </w:tc>
      </w:tr>
      <w:tr w:rsidR="00000000" w14:paraId="64633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381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 w14:paraId="10A0E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CD8D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0E0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000000" w14:paraId="4B813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7F6608F" w14:textId="77777777" w:rsidR="00000000" w:rsidRDefault="00000000" w:rsidP="000D2D1C">
            <w:pPr>
              <w:pStyle w:val="Bezmezer"/>
            </w:pPr>
            <w: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2F943" w14:textId="77777777" w:rsidR="00000000" w:rsidRDefault="00000000" w:rsidP="000D2D1C">
            <w:pPr>
              <w:pStyle w:val="Bezmezer"/>
            </w:pPr>
            <w:r>
              <w:t>uzavřít se společností STRABAG a.s., se sídlem Kačírkova 982/4, Jinonice, 158 00  Praha 5, IČ 60838744, dodatek č. 1 ke smlouvě o dílo č. S/0144/2022/OFSM/Sol, který je přílohou č. 2 předloženého materiálu </w:t>
            </w:r>
          </w:p>
        </w:tc>
      </w:tr>
      <w:tr w:rsidR="00000000" w14:paraId="6A124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60E60" w14:textId="77777777" w:rsidR="00000000" w:rsidRDefault="00000000" w:rsidP="000D2D1C">
            <w:pPr>
              <w:pStyle w:val="Bezmezer"/>
            </w:pPr>
            <w:r>
              <w:t> </w:t>
            </w:r>
          </w:p>
        </w:tc>
      </w:tr>
      <w:tr w:rsidR="00000000" w14:paraId="0959C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DFA077" w14:textId="77777777" w:rsidR="00000000" w:rsidRDefault="00000000" w:rsidP="000D2D1C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1BD61C" w14:textId="77777777" w:rsidR="00000000" w:rsidRDefault="00000000" w:rsidP="000D2D1C">
            <w:pPr>
              <w:pStyle w:val="Bezmezer"/>
            </w:pPr>
            <w: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F1EB0F" w14:textId="77777777" w:rsidR="00000000" w:rsidRDefault="00000000" w:rsidP="000D2D1C">
            <w:pPr>
              <w:pStyle w:val="Bezmezer"/>
            </w:pPr>
            <w:r>
              <w:t>Ilona Soldánová,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4D34DBB" w14:textId="77777777" w:rsidR="00000000" w:rsidRDefault="00000000" w:rsidP="000D2D1C">
            <w:pPr>
              <w:pStyle w:val="Bezmezer"/>
            </w:pPr>
          </w:p>
        </w:tc>
      </w:tr>
      <w:tr w:rsidR="00000000" w14:paraId="1FC16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7AF14" w14:textId="77777777" w:rsidR="00000000" w:rsidRDefault="00000000" w:rsidP="000D2D1C">
            <w:pPr>
              <w:pStyle w:val="Bezmezer"/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471E0" w14:textId="77777777" w:rsidR="00000000" w:rsidRDefault="00000000" w:rsidP="000D2D1C">
            <w:pPr>
              <w:pStyle w:val="Bezmezer"/>
            </w:pPr>
            <w:r>
              <w:t>pracovník smluvních vztahů</w:t>
            </w:r>
          </w:p>
        </w:tc>
      </w:tr>
      <w:tr w:rsidR="00000000" w14:paraId="669D8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036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A03527" w14:textId="77777777" w:rsidR="008F2C19" w:rsidRDefault="008F2C19">
      <w:bookmarkStart w:id="0" w:name="konec"/>
      <w:bookmarkEnd w:id="0"/>
    </w:p>
    <w:sectPr w:rsidR="008F2C19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D39D" w14:textId="77777777" w:rsidR="008F2C19" w:rsidRDefault="008F2C19">
      <w:pPr>
        <w:spacing w:after="0" w:line="240" w:lineRule="auto"/>
      </w:pPr>
      <w:r>
        <w:separator/>
      </w:r>
    </w:p>
  </w:endnote>
  <w:endnote w:type="continuationSeparator" w:id="0">
    <w:p w14:paraId="2527BC98" w14:textId="77777777" w:rsidR="008F2C19" w:rsidRDefault="008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000000" w14:paraId="02ED53D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DA3240" w14:textId="327ECB9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0D2D1C">
            <w:rPr>
              <w:rFonts w:ascii="Arial" w:hAnsi="Arial" w:cs="Arial"/>
              <w:noProof/>
              <w:color w:val="003C69"/>
              <w:sz w:val="24"/>
              <w:szCs w:val="24"/>
            </w:rPr>
            <w:t>3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C6AD26" w14:textId="4A240753" w:rsidR="00000000" w:rsidRDefault="000D2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1D77E20D" wp14:editId="305864E9">
                <wp:extent cx="1981200" cy="48006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6FC95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C431" w14:textId="77777777" w:rsidR="008F2C19" w:rsidRDefault="008F2C19">
      <w:pPr>
        <w:spacing w:after="0" w:line="240" w:lineRule="auto"/>
      </w:pPr>
      <w:r>
        <w:separator/>
      </w:r>
    </w:p>
  </w:footnote>
  <w:footnote w:type="continuationSeparator" w:id="0">
    <w:p w14:paraId="42FE005B" w14:textId="77777777" w:rsidR="008F2C19" w:rsidRDefault="008F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000000" w14:paraId="08DE7D4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14:paraId="35A38B92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14:paraId="5E2E311C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městský obvod Svinov</w:t>
          </w:r>
        </w:p>
        <w:p w14:paraId="2D1EED8B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městského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168BB654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1C"/>
    <w:rsid w:val="000D2D1C"/>
    <w:rsid w:val="008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CF802"/>
  <w14:defaultImageDpi w14:val="0"/>
  <w15:docId w15:val="{3A62FB38-4BD0-4609-A7FA-2A5AED9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2D1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Juráčková Dagmar</dc:creator>
  <cp:keywords/>
  <dc:description/>
  <cp:lastModifiedBy>Juráčková Dagmar</cp:lastModifiedBy>
  <cp:revision>2</cp:revision>
  <cp:lastPrinted>2022-11-30T07:49:00Z</cp:lastPrinted>
  <dcterms:created xsi:type="dcterms:W3CDTF">2022-11-30T07:50:00Z</dcterms:created>
  <dcterms:modified xsi:type="dcterms:W3CDTF">2022-11-30T07:50:00Z</dcterms:modified>
</cp:coreProperties>
</file>