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80B" w14:textId="2B12C639" w:rsidR="00606EFC" w:rsidRDefault="00606EFC" w:rsidP="00606E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14:paraId="78D5EC4D" w14:textId="5F28EA2E" w:rsidR="001E258E" w:rsidRPr="00F1668E" w:rsidRDefault="001E258E" w:rsidP="001E258E">
      <w:pPr>
        <w:jc w:val="center"/>
        <w:rPr>
          <w:b/>
          <w:sz w:val="28"/>
          <w:szCs w:val="28"/>
        </w:rPr>
      </w:pPr>
      <w:r w:rsidRPr="00F1668E">
        <w:rPr>
          <w:b/>
          <w:sz w:val="28"/>
          <w:szCs w:val="28"/>
        </w:rPr>
        <w:t xml:space="preserve">Termíny pro </w:t>
      </w:r>
      <w:proofErr w:type="spellStart"/>
      <w:r w:rsidRPr="00F1668E">
        <w:rPr>
          <w:b/>
          <w:sz w:val="28"/>
          <w:szCs w:val="28"/>
        </w:rPr>
        <w:t>sňatečné</w:t>
      </w:r>
      <w:proofErr w:type="spellEnd"/>
      <w:r w:rsidRPr="00F1668E">
        <w:rPr>
          <w:b/>
          <w:sz w:val="28"/>
          <w:szCs w:val="28"/>
        </w:rPr>
        <w:t xml:space="preserve"> obřady v roce </w:t>
      </w:r>
      <w:r>
        <w:rPr>
          <w:b/>
          <w:sz w:val="28"/>
          <w:szCs w:val="28"/>
        </w:rPr>
        <w:t>202</w:t>
      </w:r>
      <w:r w:rsidR="00AB0135">
        <w:rPr>
          <w:b/>
          <w:sz w:val="28"/>
          <w:szCs w:val="28"/>
        </w:rPr>
        <w:t>3</w:t>
      </w:r>
    </w:p>
    <w:p w14:paraId="41D73EFB" w14:textId="77777777" w:rsidR="001E258E" w:rsidRPr="00865521" w:rsidRDefault="001E258E" w:rsidP="001E258E">
      <w:pPr>
        <w:pStyle w:val="Zkladntextodsazen2"/>
        <w:spacing w:before="120" w:after="120"/>
        <w:ind w:left="0" w:firstLine="0"/>
        <w:jc w:val="center"/>
        <w:rPr>
          <w:rFonts w:ascii="Times New Roman" w:hAnsi="Times New Roman"/>
        </w:rPr>
      </w:pP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9"/>
        <w:gridCol w:w="2439"/>
      </w:tblGrid>
      <w:tr w:rsidR="001E258E" w:rsidRPr="00865521" w14:paraId="459B8CF2" w14:textId="77777777" w:rsidTr="002E0A3A">
        <w:trPr>
          <w:trHeight w:val="476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79980A82" w14:textId="4577FA40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I. čtvrtletí 20</w:t>
            </w:r>
            <w:r>
              <w:rPr>
                <w:b/>
              </w:rPr>
              <w:t>2</w:t>
            </w:r>
            <w:r w:rsidR="00AB0135">
              <w:rPr>
                <w:b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D80992" w14:textId="6C04B80D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II. čtvrtletí 20</w:t>
            </w:r>
            <w:r>
              <w:rPr>
                <w:b/>
              </w:rPr>
              <w:t>2</w:t>
            </w:r>
            <w:r w:rsidR="00AB0135">
              <w:rPr>
                <w:b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2F4190D" w14:textId="3850B7B7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III. čtvrtletí 20</w:t>
            </w:r>
            <w:r>
              <w:rPr>
                <w:b/>
              </w:rPr>
              <w:t>2</w:t>
            </w:r>
            <w:r w:rsidR="00AB0135">
              <w:rPr>
                <w:b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7200F6" w14:textId="47D8F825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IV. čtvrtletí 20</w:t>
            </w:r>
            <w:r>
              <w:rPr>
                <w:b/>
              </w:rPr>
              <w:t>2</w:t>
            </w:r>
            <w:r w:rsidR="00AB0135">
              <w:rPr>
                <w:b/>
              </w:rPr>
              <w:t>3</w:t>
            </w:r>
          </w:p>
        </w:tc>
      </w:tr>
      <w:tr w:rsidR="001E258E" w:rsidRPr="00865521" w14:paraId="449EA989" w14:textId="77777777" w:rsidTr="002E0A3A">
        <w:trPr>
          <w:trHeight w:val="4861"/>
          <w:jc w:val="center"/>
        </w:trPr>
        <w:tc>
          <w:tcPr>
            <w:tcW w:w="2438" w:type="dxa"/>
            <w:shd w:val="clear" w:color="auto" w:fill="auto"/>
          </w:tcPr>
          <w:p w14:paraId="5AFC9687" w14:textId="3AB2D9B6" w:rsidR="001E258E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EFF1F7A" w14:textId="10B91DD8" w:rsidR="001E258E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0135">
              <w:t>7</w:t>
            </w:r>
            <w:r w:rsidR="00561687">
              <w:t>.01.202</w:t>
            </w:r>
            <w:r w:rsidR="00AB0135">
              <w:t>3</w:t>
            </w:r>
          </w:p>
          <w:p w14:paraId="39118305" w14:textId="69433CF6" w:rsidR="00561687" w:rsidRDefault="00AB0135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561687">
              <w:t>.01.202</w:t>
            </w:r>
            <w:r>
              <w:t>3</w:t>
            </w:r>
          </w:p>
          <w:p w14:paraId="307F1410" w14:textId="6B45D5D9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B0135">
              <w:t>1</w:t>
            </w:r>
            <w:r>
              <w:t>.</w:t>
            </w:r>
            <w:r w:rsidR="00561687">
              <w:t>01.202</w:t>
            </w:r>
            <w:r w:rsidR="00AB0135">
              <w:t>3</w:t>
            </w:r>
          </w:p>
          <w:p w14:paraId="0086BE0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4072CAB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D8C8EE3" w14:textId="3E3CF1DA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0135">
              <w:t>4</w:t>
            </w:r>
            <w:r>
              <w:t>.02.202</w:t>
            </w:r>
            <w:r w:rsidR="00AB0135">
              <w:t>3</w:t>
            </w:r>
          </w:p>
          <w:p w14:paraId="06A7FBA7" w14:textId="60FBD28B" w:rsidR="00064D70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0135">
              <w:t>6</w:t>
            </w:r>
            <w:r>
              <w:t>.02.20</w:t>
            </w:r>
            <w:r w:rsidR="00064D70">
              <w:t>2</w:t>
            </w:r>
            <w:r w:rsidR="00AB0135">
              <w:t>3</w:t>
            </w:r>
          </w:p>
          <w:p w14:paraId="42CE9E85" w14:textId="75C7020D" w:rsidR="00561687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0135">
              <w:t>8</w:t>
            </w:r>
            <w:r w:rsidR="00561687">
              <w:t>.02.202</w:t>
            </w:r>
            <w:r w:rsidR="00AB0135">
              <w:t>3</w:t>
            </w:r>
          </w:p>
          <w:p w14:paraId="32833D9D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A74ADAE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0D25A1D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51F652E" w14:textId="387A5845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0135">
              <w:t>4</w:t>
            </w:r>
            <w:r>
              <w:t>.03.202</w:t>
            </w:r>
            <w:r w:rsidR="00AB0135">
              <w:t>3</w:t>
            </w:r>
          </w:p>
          <w:p w14:paraId="0A3FFFBF" w14:textId="43C97463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0135">
              <w:t>6</w:t>
            </w:r>
            <w:r>
              <w:t>.03.202</w:t>
            </w:r>
            <w:r w:rsidR="00AB0135">
              <w:t>3</w:t>
            </w:r>
          </w:p>
          <w:p w14:paraId="2727ABC3" w14:textId="73C9BF31" w:rsidR="00561687" w:rsidRPr="00865521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B0135">
              <w:t>8</w:t>
            </w:r>
            <w:r w:rsidR="00561687">
              <w:t>.03.202</w:t>
            </w:r>
            <w:r w:rsidR="00AB0135">
              <w:t>3</w:t>
            </w:r>
          </w:p>
        </w:tc>
        <w:tc>
          <w:tcPr>
            <w:tcW w:w="2438" w:type="dxa"/>
            <w:shd w:val="clear" w:color="auto" w:fill="auto"/>
          </w:tcPr>
          <w:p w14:paraId="37F50ED7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294BC52" w14:textId="008A6C3A" w:rsidR="001E258E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0135">
              <w:t>1</w:t>
            </w:r>
            <w:r w:rsidR="00561687">
              <w:t>.04.202</w:t>
            </w:r>
            <w:r w:rsidR="00AB0135">
              <w:t>3</w:t>
            </w:r>
          </w:p>
          <w:p w14:paraId="6F2F5714" w14:textId="6D236897" w:rsidR="00561687" w:rsidRDefault="00AB0135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561687">
              <w:t>.04.202</w:t>
            </w:r>
            <w:r>
              <w:t>3</w:t>
            </w:r>
          </w:p>
          <w:p w14:paraId="0AC95179" w14:textId="1EEA9234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B0135">
              <w:t>0</w:t>
            </w:r>
            <w:r>
              <w:t>.04.202</w:t>
            </w:r>
            <w:r w:rsidR="00AB0135">
              <w:t>3</w:t>
            </w:r>
          </w:p>
          <w:p w14:paraId="133C31EF" w14:textId="3DECBEF2" w:rsidR="00561687" w:rsidRDefault="00B5182E" w:rsidP="00B5182E">
            <w:pPr>
              <w:pStyle w:val="Zhlav"/>
              <w:widowControl w:val="0"/>
              <w:tabs>
                <w:tab w:val="left" w:pos="600"/>
                <w:tab w:val="right" w:pos="8953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9552A4">
              <w:t xml:space="preserve"> </w:t>
            </w:r>
            <w:r>
              <w:t>22.04.2023</w:t>
            </w:r>
          </w:p>
          <w:p w14:paraId="4CA53BC5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C2104" w14:textId="4F1BCDD6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9552A4">
              <w:t>6</w:t>
            </w:r>
            <w:r w:rsidR="00561687">
              <w:t>.05.202</w:t>
            </w:r>
            <w:r w:rsidR="009552A4">
              <w:t>3</w:t>
            </w:r>
          </w:p>
          <w:p w14:paraId="055E2B93" w14:textId="4114692A" w:rsidR="00561687" w:rsidRDefault="009552A4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61687">
              <w:t>.05.202</w:t>
            </w:r>
            <w:r>
              <w:t>3</w:t>
            </w:r>
          </w:p>
          <w:p w14:paraId="527D1CD5" w14:textId="38EFA882" w:rsidR="00561687" w:rsidRDefault="009552A4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61687">
              <w:t>.05.202</w:t>
            </w:r>
            <w:r>
              <w:t>3</w:t>
            </w:r>
          </w:p>
          <w:p w14:paraId="26D6B380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F764A07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B9AC29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C601E80" w14:textId="79169E92" w:rsidR="0056168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9552A4">
              <w:t>3</w:t>
            </w:r>
            <w:r w:rsidR="00536967">
              <w:t>.06.202</w:t>
            </w:r>
            <w:r w:rsidR="009552A4">
              <w:t>3</w:t>
            </w:r>
          </w:p>
          <w:p w14:paraId="56E755FC" w14:textId="2A8097F6" w:rsidR="00536967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5</w:t>
            </w:r>
            <w:r>
              <w:t>.06.202</w:t>
            </w:r>
            <w:r w:rsidR="009552A4">
              <w:t>3</w:t>
            </w:r>
          </w:p>
          <w:p w14:paraId="065DE88C" w14:textId="5BAEEEC4" w:rsidR="00536967" w:rsidRDefault="00064D70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7</w:t>
            </w:r>
            <w:r w:rsidR="00536967">
              <w:t>.06.202</w:t>
            </w:r>
            <w:r w:rsidR="00B01B8C">
              <w:t>3</w:t>
            </w:r>
          </w:p>
          <w:p w14:paraId="610ABFF9" w14:textId="77777777" w:rsidR="00B01B8C" w:rsidRDefault="00B01B8C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827CDF2" w14:textId="0FC7FDBD" w:rsidR="00B01B8C" w:rsidRPr="00865521" w:rsidRDefault="00B01B8C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9" w:type="dxa"/>
            <w:shd w:val="clear" w:color="auto" w:fill="auto"/>
          </w:tcPr>
          <w:p w14:paraId="0A14AA50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D67A08" w14:textId="6F5BA4F0" w:rsidR="001E258E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B01B8C">
              <w:t>1</w:t>
            </w:r>
            <w:r w:rsidR="003C5BB0">
              <w:t>.07.202</w:t>
            </w:r>
            <w:r w:rsidR="00B01B8C">
              <w:t>3</w:t>
            </w:r>
          </w:p>
          <w:p w14:paraId="20145CE0" w14:textId="61F6AD72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5</w:t>
            </w:r>
            <w:r>
              <w:t>.07.202</w:t>
            </w:r>
            <w:r w:rsidR="00B01B8C">
              <w:t>3</w:t>
            </w:r>
          </w:p>
          <w:p w14:paraId="483BBA4B" w14:textId="775EC5A1" w:rsidR="003C5BB0" w:rsidRDefault="00064D7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B8C">
              <w:t>0</w:t>
            </w:r>
            <w:r w:rsidR="003C5BB0">
              <w:t>.07.202</w:t>
            </w:r>
            <w:r w:rsidR="00B01B8C">
              <w:t>3</w:t>
            </w:r>
          </w:p>
          <w:p w14:paraId="36669C93" w14:textId="2713A3CE" w:rsidR="003C5BB0" w:rsidRDefault="00064D70" w:rsidP="00064D70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</w:pPr>
            <w:r>
              <w:t xml:space="preserve">          </w:t>
            </w:r>
            <w:r w:rsidR="00B01B8C">
              <w:t>29</w:t>
            </w:r>
            <w:r>
              <w:t>.07.202</w:t>
            </w:r>
            <w:r w:rsidR="00B01B8C">
              <w:t>3</w:t>
            </w:r>
          </w:p>
          <w:p w14:paraId="19917844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CBF7967" w14:textId="22513C15" w:rsidR="003C5BB0" w:rsidRPr="00865521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2</w:t>
            </w:r>
            <w:r w:rsidR="003C5BB0">
              <w:t>.08.202</w:t>
            </w:r>
            <w:r w:rsidR="00B01B8C">
              <w:t>3</w:t>
            </w:r>
          </w:p>
          <w:p w14:paraId="58A1672B" w14:textId="434845FA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7</w:t>
            </w:r>
            <w:r>
              <w:t>.08.202</w:t>
            </w:r>
            <w:r w:rsidR="00B01B8C">
              <w:t>3</w:t>
            </w:r>
          </w:p>
          <w:p w14:paraId="42FFB51D" w14:textId="445A62DA" w:rsidR="001E258E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536967">
              <w:t>.08.202</w:t>
            </w:r>
            <w:r>
              <w:t>3</w:t>
            </w:r>
          </w:p>
          <w:p w14:paraId="69667B7D" w14:textId="7369A2D3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986ED1" w14:textId="77777777" w:rsidR="00536967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1B9C5842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7F29A64" w14:textId="242BF22E" w:rsidR="003C5BB0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  <w:r w:rsidR="00662A7A">
              <w:t>.09.202</w:t>
            </w:r>
            <w:r>
              <w:t>3</w:t>
            </w:r>
          </w:p>
          <w:p w14:paraId="1119D3EF" w14:textId="3AD6A3CB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1B8C">
              <w:t>6</w:t>
            </w:r>
            <w:r>
              <w:t>.09.202</w:t>
            </w:r>
            <w:r w:rsidR="00B01B8C">
              <w:t>3</w:t>
            </w:r>
          </w:p>
          <w:p w14:paraId="26E436FE" w14:textId="12AA070C" w:rsidR="00662A7A" w:rsidRPr="00865521" w:rsidRDefault="000D5004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B8C">
              <w:t>1</w:t>
            </w:r>
            <w:r w:rsidR="00662A7A">
              <w:t>.09.202</w:t>
            </w:r>
            <w:r w:rsidR="00B01B8C">
              <w:t>3</w:t>
            </w:r>
          </w:p>
        </w:tc>
        <w:tc>
          <w:tcPr>
            <w:tcW w:w="2439" w:type="dxa"/>
            <w:shd w:val="clear" w:color="auto" w:fill="auto"/>
          </w:tcPr>
          <w:p w14:paraId="1C1E6679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DEC46" w14:textId="35C37A2C" w:rsidR="001E258E" w:rsidRPr="00865521" w:rsidRDefault="007E166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B01B8C">
              <w:t>7</w:t>
            </w:r>
            <w:r w:rsidR="00662A7A">
              <w:t>.</w:t>
            </w:r>
            <w:r w:rsidR="001E258E" w:rsidRPr="00865521">
              <w:t>10.20</w:t>
            </w:r>
            <w:r w:rsidR="00662A7A">
              <w:t>2</w:t>
            </w:r>
            <w:r w:rsidR="00B01B8C">
              <w:t>3</w:t>
            </w:r>
          </w:p>
          <w:p w14:paraId="296E1BBD" w14:textId="17297ECF" w:rsidR="001E258E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62A7A">
              <w:t>.10.202</w:t>
            </w:r>
            <w:r>
              <w:t>3</w:t>
            </w:r>
          </w:p>
          <w:p w14:paraId="002AE121" w14:textId="7FCA6EC1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B8C">
              <w:t>1</w:t>
            </w:r>
            <w:r>
              <w:t>.10.20</w:t>
            </w:r>
            <w:r w:rsidR="000D5004">
              <w:t>2</w:t>
            </w:r>
            <w:r w:rsidR="00B01B8C">
              <w:t>3</w:t>
            </w:r>
          </w:p>
          <w:p w14:paraId="080B5CB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EFEADD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D11EC1B" w14:textId="4D3A26B1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B01B8C">
              <w:t>4</w:t>
            </w:r>
            <w:r>
              <w:t>.11.202</w:t>
            </w:r>
            <w:r w:rsidR="00B01B8C">
              <w:t>3</w:t>
            </w:r>
          </w:p>
          <w:p w14:paraId="239B8B79" w14:textId="77D18734" w:rsidR="00662A7A" w:rsidRDefault="00B01B8C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662A7A">
              <w:t>.11.202</w:t>
            </w:r>
            <w:r>
              <w:t>3</w:t>
            </w:r>
          </w:p>
          <w:p w14:paraId="21425542" w14:textId="0042E7AB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B8C">
              <w:t>5</w:t>
            </w:r>
            <w:r>
              <w:t>.11.202</w:t>
            </w:r>
            <w:r w:rsidR="00B01B8C">
              <w:t>3</w:t>
            </w:r>
          </w:p>
          <w:p w14:paraId="08CD9694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21657D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E340C00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DBD2760" w14:textId="16052CC8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230CDF">
              <w:t>2</w:t>
            </w:r>
            <w:r>
              <w:t>.12.202</w:t>
            </w:r>
            <w:r w:rsidR="00230CDF">
              <w:t>3</w:t>
            </w:r>
          </w:p>
          <w:p w14:paraId="0C9C83BE" w14:textId="498FFF43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0CDF">
              <w:t>6</w:t>
            </w:r>
            <w:r>
              <w:t>.12.202</w:t>
            </w:r>
            <w:r w:rsidR="00230CDF">
              <w:t>3</w:t>
            </w:r>
          </w:p>
          <w:p w14:paraId="6B76B8DB" w14:textId="2C26EF05" w:rsidR="00662A7A" w:rsidRPr="00865521" w:rsidRDefault="00230CDF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="00662A7A">
              <w:t>.12.202</w:t>
            </w:r>
            <w:r>
              <w:t>3</w:t>
            </w:r>
          </w:p>
        </w:tc>
      </w:tr>
    </w:tbl>
    <w:p w14:paraId="15DACFE7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06669050" w14:textId="77777777" w:rsidR="00662A7A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7BAF3CD" w14:textId="77777777" w:rsidR="001E258E" w:rsidRDefault="001E258E" w:rsidP="001E258E">
      <w:pPr>
        <w:jc w:val="center"/>
        <w:rPr>
          <w:b/>
          <w:sz w:val="28"/>
          <w:szCs w:val="28"/>
        </w:rPr>
      </w:pPr>
      <w:r w:rsidRPr="00DF77EA">
        <w:rPr>
          <w:b/>
          <w:sz w:val="28"/>
          <w:szCs w:val="28"/>
        </w:rPr>
        <w:t>Úředně určen</w:t>
      </w:r>
      <w:r>
        <w:rPr>
          <w:b/>
          <w:sz w:val="28"/>
          <w:szCs w:val="28"/>
        </w:rPr>
        <w:t>é</w:t>
      </w:r>
      <w:r w:rsidRPr="00DF77EA">
        <w:rPr>
          <w:b/>
          <w:sz w:val="28"/>
          <w:szCs w:val="28"/>
        </w:rPr>
        <w:t xml:space="preserve"> míst</w:t>
      </w:r>
      <w:r>
        <w:rPr>
          <w:b/>
          <w:sz w:val="28"/>
          <w:szCs w:val="28"/>
        </w:rPr>
        <w:t>o</w:t>
      </w:r>
      <w:r w:rsidRPr="00DF77EA">
        <w:rPr>
          <w:b/>
          <w:sz w:val="28"/>
          <w:szCs w:val="28"/>
        </w:rPr>
        <w:t xml:space="preserve"> pro konání </w:t>
      </w:r>
      <w:proofErr w:type="spellStart"/>
      <w:r>
        <w:rPr>
          <w:b/>
          <w:sz w:val="28"/>
          <w:szCs w:val="28"/>
        </w:rPr>
        <w:t>sňatečných</w:t>
      </w:r>
      <w:proofErr w:type="spellEnd"/>
      <w:r w:rsidRPr="00DF77EA">
        <w:rPr>
          <w:b/>
          <w:sz w:val="28"/>
          <w:szCs w:val="28"/>
        </w:rPr>
        <w:t xml:space="preserve"> obřad</w:t>
      </w:r>
      <w:r>
        <w:rPr>
          <w:b/>
          <w:sz w:val="28"/>
          <w:szCs w:val="28"/>
        </w:rPr>
        <w:t>ů</w:t>
      </w:r>
      <w:r w:rsidRPr="00DF77EA">
        <w:rPr>
          <w:b/>
          <w:sz w:val="28"/>
          <w:szCs w:val="28"/>
        </w:rPr>
        <w:t>:</w:t>
      </w:r>
    </w:p>
    <w:p w14:paraId="4A27D5CA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 w:rsidRPr="00D161F8">
        <w:t xml:space="preserve">obřadní síň v budově Úřadu městského obvodu </w:t>
      </w:r>
      <w:r w:rsidR="00662A7A">
        <w:t>Svinov</w:t>
      </w:r>
      <w:r w:rsidRPr="00D161F8">
        <w:t xml:space="preserve">, </w:t>
      </w:r>
      <w:r w:rsidR="00662A7A">
        <w:t>Bílovecká 69/48</w:t>
      </w:r>
    </w:p>
    <w:p w14:paraId="754189CF" w14:textId="77777777" w:rsidR="00662A7A" w:rsidRPr="00D161F8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>
        <w:t>a obřadní síň v budově Úřadu městského obvodu Krásné Pole, Družební 576</w:t>
      </w:r>
      <w:r w:rsidR="00D83057">
        <w:t>.</w:t>
      </w:r>
    </w:p>
    <w:p w14:paraId="6E50CBD3" w14:textId="77777777" w:rsidR="001E258E" w:rsidRPr="00D161F8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CA840C9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4DCA1E7C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sectPr w:rsidR="001E258E" w:rsidSect="0073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F21"/>
    <w:multiLevelType w:val="hybridMultilevel"/>
    <w:tmpl w:val="E6FE5B6C"/>
    <w:lvl w:ilvl="0" w:tplc="DE249D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7CB8"/>
    <w:multiLevelType w:val="hybridMultilevel"/>
    <w:tmpl w:val="61149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91269">
    <w:abstractNumId w:val="1"/>
  </w:num>
  <w:num w:numId="2" w16cid:durableId="18764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8"/>
    <w:rsid w:val="0000411F"/>
    <w:rsid w:val="000277B5"/>
    <w:rsid w:val="00064D70"/>
    <w:rsid w:val="000B4EEF"/>
    <w:rsid w:val="000C3397"/>
    <w:rsid w:val="000C6C96"/>
    <w:rsid w:val="000D5004"/>
    <w:rsid w:val="000E34C7"/>
    <w:rsid w:val="00111890"/>
    <w:rsid w:val="0012157B"/>
    <w:rsid w:val="00150F7D"/>
    <w:rsid w:val="00180A1C"/>
    <w:rsid w:val="00192E7B"/>
    <w:rsid w:val="001A4782"/>
    <w:rsid w:val="001E258E"/>
    <w:rsid w:val="00230CDF"/>
    <w:rsid w:val="00330488"/>
    <w:rsid w:val="003C0F8D"/>
    <w:rsid w:val="003C5BB0"/>
    <w:rsid w:val="003F3EAF"/>
    <w:rsid w:val="004549F8"/>
    <w:rsid w:val="0049111D"/>
    <w:rsid w:val="004A722D"/>
    <w:rsid w:val="00536967"/>
    <w:rsid w:val="00561687"/>
    <w:rsid w:val="005C583F"/>
    <w:rsid w:val="00606EFC"/>
    <w:rsid w:val="00662A7A"/>
    <w:rsid w:val="006A4D6F"/>
    <w:rsid w:val="006A70E9"/>
    <w:rsid w:val="00732387"/>
    <w:rsid w:val="00740AE3"/>
    <w:rsid w:val="007A071A"/>
    <w:rsid w:val="007E166A"/>
    <w:rsid w:val="00845902"/>
    <w:rsid w:val="00890D39"/>
    <w:rsid w:val="008B5353"/>
    <w:rsid w:val="00936C63"/>
    <w:rsid w:val="009552A4"/>
    <w:rsid w:val="009764AA"/>
    <w:rsid w:val="009B67EF"/>
    <w:rsid w:val="009C26E1"/>
    <w:rsid w:val="00A14FBE"/>
    <w:rsid w:val="00AB0135"/>
    <w:rsid w:val="00AC77AB"/>
    <w:rsid w:val="00AF7B8B"/>
    <w:rsid w:val="00B01B8C"/>
    <w:rsid w:val="00B116CD"/>
    <w:rsid w:val="00B5182E"/>
    <w:rsid w:val="00B743DF"/>
    <w:rsid w:val="00BC524F"/>
    <w:rsid w:val="00C02B12"/>
    <w:rsid w:val="00C31124"/>
    <w:rsid w:val="00D83057"/>
    <w:rsid w:val="00EF7998"/>
    <w:rsid w:val="00F16A91"/>
    <w:rsid w:val="00F859D1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418"/>
  <w15:docId w15:val="{7DB4E5EC-AD13-4F37-85A7-0D2E89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998"/>
    <w:pPr>
      <w:spacing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7AB"/>
    <w:pPr>
      <w:ind w:left="720"/>
      <w:contextualSpacing/>
    </w:pPr>
  </w:style>
  <w:style w:type="paragraph" w:styleId="Zhlav">
    <w:name w:val="header"/>
    <w:basedOn w:val="Normln"/>
    <w:link w:val="ZhlavChar"/>
    <w:rsid w:val="001E258E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2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E258E"/>
    <w:pPr>
      <w:widowControl w:val="0"/>
      <w:tabs>
        <w:tab w:val="right" w:pos="8953"/>
      </w:tabs>
      <w:autoSpaceDE w:val="0"/>
      <w:autoSpaceDN w:val="0"/>
      <w:adjustRightInd w:val="0"/>
      <w:spacing w:line="240" w:lineRule="auto"/>
      <w:ind w:left="1134" w:hanging="1134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258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stekbauerovaja</dc:creator>
  <cp:lastModifiedBy>Fucimanová Lucie</cp:lastModifiedBy>
  <cp:revision>2</cp:revision>
  <cp:lastPrinted>2022-11-11T09:52:00Z</cp:lastPrinted>
  <dcterms:created xsi:type="dcterms:W3CDTF">2022-11-11T09:52:00Z</dcterms:created>
  <dcterms:modified xsi:type="dcterms:W3CDTF">2022-11-11T09:52:00Z</dcterms:modified>
</cp:coreProperties>
</file>