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62BF4" w14:textId="77777777" w:rsidR="00EA1BF2" w:rsidRDefault="00EA1BF2" w:rsidP="00EA1BF2">
      <w:r>
        <w:t xml:space="preserve">Statutární město </w:t>
      </w:r>
      <w:proofErr w:type="gramStart"/>
      <w:r>
        <w:t>Ostrava - Úřad</w:t>
      </w:r>
      <w:proofErr w:type="gramEnd"/>
      <w:r>
        <w:t xml:space="preserve"> městského obvodu Svinov</w:t>
      </w:r>
    </w:p>
    <w:p w14:paraId="78712101" w14:textId="77777777" w:rsidR="00EA1BF2" w:rsidRDefault="00EA1BF2" w:rsidP="00EA1BF2">
      <w:r>
        <w:t>Doprava a životní prostředí</w:t>
      </w:r>
    </w:p>
    <w:p w14:paraId="270C1CC0" w14:textId="77777777" w:rsidR="00EA1BF2" w:rsidRDefault="00EA1BF2" w:rsidP="00EA1BF2">
      <w:r>
        <w:t xml:space="preserve">Bílovecká 69/48, 721 </w:t>
      </w:r>
      <w:proofErr w:type="gramStart"/>
      <w:r>
        <w:t>00  Ostrava</w:t>
      </w:r>
      <w:proofErr w:type="gramEnd"/>
      <w:r>
        <w:t xml:space="preserve"> – Svinov</w:t>
      </w:r>
    </w:p>
    <w:p w14:paraId="16B7AF1E" w14:textId="77777777" w:rsidR="00EA1BF2" w:rsidRDefault="00EA1BF2" w:rsidP="00EA1BF2"/>
    <w:p w14:paraId="1FC5E2AC" w14:textId="77777777" w:rsidR="00EA1BF2" w:rsidRDefault="00EA1BF2" w:rsidP="00EA1BF2">
      <w:pPr>
        <w:rPr>
          <w:b/>
          <w:bCs/>
          <w:u w:val="single"/>
        </w:rPr>
      </w:pPr>
      <w:r w:rsidRPr="00E11448">
        <w:rPr>
          <w:b/>
          <w:bCs/>
          <w:u w:val="single"/>
        </w:rPr>
        <w:t xml:space="preserve">Žádost o </w:t>
      </w:r>
      <w:r>
        <w:rPr>
          <w:b/>
          <w:bCs/>
          <w:u w:val="single"/>
        </w:rPr>
        <w:t xml:space="preserve">povolení ke kácení dřevin rostoucích mimo </w:t>
      </w:r>
      <w:proofErr w:type="gramStart"/>
      <w:r>
        <w:rPr>
          <w:b/>
          <w:bCs/>
          <w:u w:val="single"/>
        </w:rPr>
        <w:t>les - pro</w:t>
      </w:r>
      <w:proofErr w:type="gramEnd"/>
      <w:r>
        <w:rPr>
          <w:b/>
          <w:bCs/>
          <w:u w:val="single"/>
        </w:rPr>
        <w:t xml:space="preserve"> fyzické osoby</w:t>
      </w:r>
    </w:p>
    <w:p w14:paraId="0595B2FC" w14:textId="77777777" w:rsidR="00EA1BF2" w:rsidRPr="009A4716" w:rsidRDefault="00EA1BF2" w:rsidP="00EA1BF2">
      <w:r>
        <w:t>(</w:t>
      </w:r>
      <w:r w:rsidRPr="00C073B4">
        <w:t xml:space="preserve">Dle § 8 </w:t>
      </w:r>
      <w:r>
        <w:t>odst. 1 zákona č. 114/1992 Sb., o ochraně přírody a krajiny, ve znění pozdějších předpisů)</w:t>
      </w:r>
    </w:p>
    <w:p w14:paraId="5B00207F" w14:textId="77777777" w:rsidR="00EA1BF2" w:rsidRDefault="00EA1BF2" w:rsidP="00EA1BF2"/>
    <w:p w14:paraId="2EEB95C2" w14:textId="77777777" w:rsidR="00EA1BF2" w:rsidRDefault="00EA1BF2" w:rsidP="00EA1BF2">
      <w:r w:rsidRPr="009A4716">
        <w:rPr>
          <w:b/>
          <w:bCs/>
        </w:rPr>
        <w:t>Jméno žadatele/</w:t>
      </w:r>
      <w:proofErr w:type="gramStart"/>
      <w:r w:rsidRPr="009A4716">
        <w:rPr>
          <w:b/>
          <w:bCs/>
        </w:rPr>
        <w:t>ů</w:t>
      </w:r>
      <w:r>
        <w:t xml:space="preserve">  (</w:t>
      </w:r>
      <w:proofErr w:type="gramEnd"/>
      <w:r>
        <w:t>vlastník/vlastníci pozemku nebo nájemce/nájemci se souhlasem vlastníka/ů  nebo jiný oprávněný uživatel)</w:t>
      </w:r>
    </w:p>
    <w:p w14:paraId="1EDD035A" w14:textId="77777777" w:rsidR="00EA1BF2" w:rsidRDefault="00EA1BF2" w:rsidP="00EA1BF2"/>
    <w:p w14:paraId="1FD65F4D" w14:textId="77777777" w:rsidR="00EA1BF2" w:rsidRPr="009A4716" w:rsidRDefault="00EA1BF2" w:rsidP="00EA1BF2">
      <w:pPr>
        <w:rPr>
          <w:b/>
          <w:bCs/>
        </w:rPr>
      </w:pPr>
      <w:r w:rsidRPr="009A4716">
        <w:rPr>
          <w:b/>
          <w:bCs/>
        </w:rPr>
        <w:t>Datum narození:</w:t>
      </w:r>
    </w:p>
    <w:p w14:paraId="7E12CB03" w14:textId="77777777" w:rsidR="00EA1BF2" w:rsidRDefault="00EA1BF2" w:rsidP="00EA1BF2"/>
    <w:p w14:paraId="32031B37" w14:textId="77777777" w:rsidR="00EA1BF2" w:rsidRPr="009A4716" w:rsidRDefault="00EA1BF2" w:rsidP="00EA1BF2">
      <w:pPr>
        <w:rPr>
          <w:b/>
          <w:bCs/>
        </w:rPr>
      </w:pPr>
      <w:proofErr w:type="gramStart"/>
      <w:r w:rsidRPr="009A4716">
        <w:rPr>
          <w:b/>
          <w:bCs/>
        </w:rPr>
        <w:t>Telefon: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                                                                             e-mail:</w:t>
      </w:r>
    </w:p>
    <w:p w14:paraId="3C37E0D3" w14:textId="77777777" w:rsidR="00EA1BF2" w:rsidRDefault="00EA1BF2" w:rsidP="00EA1BF2"/>
    <w:p w14:paraId="46B8E24F" w14:textId="77777777" w:rsidR="00EA1BF2" w:rsidRPr="0044192C" w:rsidRDefault="00EA1BF2" w:rsidP="00EA1BF2">
      <w:pPr>
        <w:rPr>
          <w:b/>
          <w:bCs/>
        </w:rPr>
      </w:pPr>
      <w:r w:rsidRPr="0044192C">
        <w:rPr>
          <w:b/>
          <w:bCs/>
        </w:rPr>
        <w:t xml:space="preserve">Adresa žadatele pro doručování: </w:t>
      </w:r>
    </w:p>
    <w:p w14:paraId="3DCEBA81" w14:textId="77777777" w:rsidR="00EA1BF2" w:rsidRPr="0044192C" w:rsidRDefault="00EA1BF2" w:rsidP="00EA1BF2">
      <w:pPr>
        <w:rPr>
          <w:b/>
          <w:bCs/>
        </w:rPr>
      </w:pPr>
    </w:p>
    <w:p w14:paraId="3ED5BD7B" w14:textId="77777777" w:rsidR="00EA1BF2" w:rsidRPr="0044192C" w:rsidRDefault="00EA1BF2" w:rsidP="00EA1BF2">
      <w:pPr>
        <w:rPr>
          <w:b/>
          <w:bCs/>
        </w:rPr>
      </w:pPr>
      <w:r w:rsidRPr="0044192C">
        <w:rPr>
          <w:b/>
          <w:bCs/>
        </w:rPr>
        <w:t>Adresa trvalého pobytu:</w:t>
      </w:r>
    </w:p>
    <w:p w14:paraId="28D2F0A0" w14:textId="77777777" w:rsidR="00EA1BF2" w:rsidRPr="0044192C" w:rsidRDefault="00EA1BF2" w:rsidP="00EA1BF2">
      <w:pPr>
        <w:rPr>
          <w:b/>
          <w:bCs/>
        </w:rPr>
      </w:pPr>
    </w:p>
    <w:p w14:paraId="3F65F4E7" w14:textId="77777777" w:rsidR="00EA1BF2" w:rsidRPr="0044192C" w:rsidRDefault="00EA1BF2" w:rsidP="00EA1BF2">
      <w:pPr>
        <w:rPr>
          <w:b/>
          <w:bCs/>
        </w:rPr>
      </w:pPr>
      <w:r w:rsidRPr="0044192C">
        <w:rPr>
          <w:b/>
          <w:bCs/>
        </w:rPr>
        <w:t>Adresa lokality kácení:</w:t>
      </w:r>
    </w:p>
    <w:p w14:paraId="45712666" w14:textId="77777777" w:rsidR="00EA1BF2" w:rsidRPr="0044192C" w:rsidRDefault="00EA1BF2" w:rsidP="00EA1BF2">
      <w:pPr>
        <w:rPr>
          <w:b/>
          <w:bCs/>
        </w:rPr>
      </w:pPr>
    </w:p>
    <w:p w14:paraId="20DAE0C9" w14:textId="77777777" w:rsidR="00EA1BF2" w:rsidRPr="0044192C" w:rsidRDefault="00EA1BF2" w:rsidP="00EA1BF2">
      <w:pPr>
        <w:rPr>
          <w:b/>
          <w:bCs/>
        </w:rPr>
      </w:pPr>
      <w:r w:rsidRPr="0044192C">
        <w:rPr>
          <w:b/>
          <w:bCs/>
        </w:rPr>
        <w:t>Parcelní číslo pozemku, na které se kácí, včetně uvedení katastrálního území:</w:t>
      </w:r>
    </w:p>
    <w:p w14:paraId="07EE4EAC" w14:textId="77777777" w:rsidR="00EA1BF2" w:rsidRPr="0044192C" w:rsidRDefault="00EA1BF2" w:rsidP="00EA1BF2">
      <w:pPr>
        <w:rPr>
          <w:b/>
          <w:bCs/>
        </w:rPr>
      </w:pPr>
    </w:p>
    <w:p w14:paraId="5C4CD32E" w14:textId="77777777" w:rsidR="00EA1BF2" w:rsidRPr="0044192C" w:rsidRDefault="00EA1BF2" w:rsidP="00EA1BF2">
      <w:pPr>
        <w:rPr>
          <w:b/>
          <w:bCs/>
        </w:rPr>
      </w:pPr>
      <w:r w:rsidRPr="0044192C">
        <w:rPr>
          <w:b/>
          <w:bCs/>
        </w:rPr>
        <w:t>Doložení vlastnického práva, nelze-li jej ověřit v katastru nemovitostí, či nájemního nebo uživatelského vztahu žadatele k pozemkům a dřevinám rostoucím mimo les:</w:t>
      </w:r>
    </w:p>
    <w:p w14:paraId="0A4E7C7B" w14:textId="77777777" w:rsidR="00EA1BF2" w:rsidRPr="0044192C" w:rsidRDefault="00EA1BF2" w:rsidP="00EA1BF2">
      <w:pPr>
        <w:rPr>
          <w:b/>
          <w:bCs/>
        </w:rPr>
      </w:pPr>
    </w:p>
    <w:p w14:paraId="000A3C53" w14:textId="77777777" w:rsidR="00EA1BF2" w:rsidRPr="0044192C" w:rsidRDefault="00EA1BF2" w:rsidP="00EA1BF2">
      <w:pPr>
        <w:rPr>
          <w:b/>
          <w:bCs/>
        </w:rPr>
      </w:pPr>
    </w:p>
    <w:p w14:paraId="23B8F420" w14:textId="77777777" w:rsidR="00EA1BF2" w:rsidRPr="0044192C" w:rsidRDefault="00EA1BF2" w:rsidP="00EA1BF2">
      <w:pPr>
        <w:rPr>
          <w:b/>
          <w:bCs/>
        </w:rPr>
      </w:pPr>
      <w:r w:rsidRPr="0044192C">
        <w:rPr>
          <w:b/>
          <w:bCs/>
        </w:rPr>
        <w:t>Specifikace dřevin(y):</w:t>
      </w:r>
    </w:p>
    <w:p w14:paraId="097A3D68" w14:textId="77777777" w:rsidR="00EA1BF2" w:rsidRDefault="00EA1BF2" w:rsidP="00EA1BF2">
      <w:pPr>
        <w:pStyle w:val="Odstavecseseznamem"/>
        <w:numPr>
          <w:ilvl w:val="0"/>
          <w:numId w:val="2"/>
        </w:numPr>
      </w:pPr>
      <w:r>
        <w:t>Počet stromů:</w:t>
      </w:r>
    </w:p>
    <w:p w14:paraId="31926E5D" w14:textId="77777777" w:rsidR="00EA1BF2" w:rsidRDefault="00EA1BF2" w:rsidP="00EA1BF2">
      <w:pPr>
        <w:pStyle w:val="Odstavecseseznamem"/>
      </w:pPr>
    </w:p>
    <w:p w14:paraId="59A0A65F" w14:textId="77777777" w:rsidR="00EA1BF2" w:rsidRDefault="00EA1BF2" w:rsidP="00EA1BF2">
      <w:pPr>
        <w:pStyle w:val="Odstavecseseznamem"/>
      </w:pPr>
    </w:p>
    <w:p w14:paraId="031B7A62" w14:textId="77777777" w:rsidR="00EA1BF2" w:rsidRDefault="00EA1BF2" w:rsidP="00EA1BF2">
      <w:pPr>
        <w:pStyle w:val="Odstavecseseznamem"/>
        <w:numPr>
          <w:ilvl w:val="0"/>
          <w:numId w:val="2"/>
        </w:numPr>
      </w:pPr>
      <w:r>
        <w:t>Druh:</w:t>
      </w:r>
    </w:p>
    <w:p w14:paraId="5032BC58" w14:textId="77777777" w:rsidR="00EA1BF2" w:rsidRDefault="00EA1BF2" w:rsidP="00EA1BF2">
      <w:pPr>
        <w:pStyle w:val="Odstavecseseznamem"/>
      </w:pPr>
    </w:p>
    <w:p w14:paraId="45706565" w14:textId="77777777" w:rsidR="00EA1BF2" w:rsidRDefault="00EA1BF2" w:rsidP="00EA1BF2">
      <w:pPr>
        <w:pStyle w:val="Odstavecseseznamem"/>
      </w:pPr>
    </w:p>
    <w:p w14:paraId="03EEB3FA" w14:textId="77777777" w:rsidR="00EA1BF2" w:rsidRPr="00C073B4" w:rsidRDefault="00EA1BF2" w:rsidP="00EA1BF2">
      <w:pPr>
        <w:pStyle w:val="Odstavecseseznamem"/>
        <w:numPr>
          <w:ilvl w:val="0"/>
          <w:numId w:val="2"/>
        </w:numPr>
      </w:pPr>
      <w:r>
        <w:t>Obvod kmene, měřený ve 130 cm výšky nad zemí:</w:t>
      </w:r>
    </w:p>
    <w:p w14:paraId="1EB76371" w14:textId="77777777" w:rsidR="00EA1BF2" w:rsidRDefault="00EA1BF2" w:rsidP="00EA1BF2">
      <w:pPr>
        <w:rPr>
          <w:b/>
          <w:bCs/>
        </w:rPr>
      </w:pPr>
    </w:p>
    <w:p w14:paraId="3D1DFE05" w14:textId="77777777" w:rsidR="00EA1BF2" w:rsidRDefault="00EA1BF2" w:rsidP="00EA1BF2">
      <w:pPr>
        <w:rPr>
          <w:b/>
          <w:bCs/>
        </w:rPr>
      </w:pPr>
    </w:p>
    <w:p w14:paraId="18D8EAF2" w14:textId="77777777" w:rsidR="00EA1BF2" w:rsidRDefault="00EA1BF2" w:rsidP="00EA1BF2">
      <w:pPr>
        <w:rPr>
          <w:b/>
          <w:bCs/>
        </w:rPr>
      </w:pPr>
    </w:p>
    <w:p w14:paraId="777B40F4" w14:textId="42A6ECD8" w:rsidR="00EA1BF2" w:rsidRPr="00F20B9B" w:rsidRDefault="00EA1BF2" w:rsidP="00EA1BF2">
      <w:pPr>
        <w:rPr>
          <w:b/>
          <w:bCs/>
        </w:rPr>
      </w:pPr>
      <w:r w:rsidRPr="00F20B9B">
        <w:rPr>
          <w:b/>
          <w:bCs/>
        </w:rPr>
        <w:t>Zdůvodnění žádosti o kácení:</w:t>
      </w:r>
    </w:p>
    <w:p w14:paraId="4E77C740" w14:textId="77777777" w:rsidR="00EA1BF2" w:rsidRDefault="00EA1BF2" w:rsidP="00EA1BF2"/>
    <w:p w14:paraId="6423D0C4" w14:textId="77777777" w:rsidR="00EA1BF2" w:rsidRDefault="00EA1BF2" w:rsidP="00EA1BF2"/>
    <w:p w14:paraId="4D0CEC55" w14:textId="77777777" w:rsidR="00EA1BF2" w:rsidRDefault="00EA1BF2" w:rsidP="00EA1BF2"/>
    <w:p w14:paraId="03D35FC2" w14:textId="77777777" w:rsidR="00EA1BF2" w:rsidRDefault="00EA1BF2" w:rsidP="00EA1BF2"/>
    <w:p w14:paraId="5F0D5803" w14:textId="77777777" w:rsidR="00EA1BF2" w:rsidRDefault="00EA1BF2" w:rsidP="00EA1BF2"/>
    <w:p w14:paraId="1DF65052" w14:textId="77777777" w:rsidR="00EA1BF2" w:rsidRDefault="00EA1BF2" w:rsidP="00EA1BF2"/>
    <w:p w14:paraId="0D741C7B" w14:textId="77777777" w:rsidR="00EA1BF2" w:rsidRPr="00F20B9B" w:rsidRDefault="00EA1BF2" w:rsidP="00EA1BF2">
      <w:pPr>
        <w:rPr>
          <w:b/>
          <w:bCs/>
        </w:rPr>
      </w:pPr>
      <w:r w:rsidRPr="00F20B9B">
        <w:rPr>
          <w:b/>
          <w:bCs/>
        </w:rPr>
        <w:t>Označení dalších, žadateli známých účastníků řízení:</w:t>
      </w:r>
    </w:p>
    <w:p w14:paraId="3A75411F" w14:textId="77777777" w:rsidR="00EA1BF2" w:rsidRDefault="00EA1BF2" w:rsidP="00EA1BF2"/>
    <w:p w14:paraId="3F502312" w14:textId="77777777" w:rsidR="00EA1BF2" w:rsidRDefault="00EA1BF2" w:rsidP="00EA1BF2"/>
    <w:p w14:paraId="005E3718" w14:textId="77777777" w:rsidR="00EA1BF2" w:rsidRDefault="00EA1BF2" w:rsidP="00EA1BF2"/>
    <w:p w14:paraId="3974471F" w14:textId="77777777" w:rsidR="00EA1BF2" w:rsidRDefault="00EA1BF2" w:rsidP="00EA1BF2"/>
    <w:p w14:paraId="3CD93AF8" w14:textId="77777777" w:rsidR="00EA1BF2" w:rsidRPr="0044192C" w:rsidRDefault="00EA1BF2" w:rsidP="00EA1BF2">
      <w:pPr>
        <w:rPr>
          <w:b/>
          <w:bCs/>
        </w:rPr>
      </w:pPr>
      <w:r w:rsidRPr="0044192C">
        <w:rPr>
          <w:b/>
          <w:bCs/>
        </w:rPr>
        <w:t>Situační zákres:</w:t>
      </w:r>
    </w:p>
    <w:p w14:paraId="74B801A0" w14:textId="77777777" w:rsidR="00EA1BF2" w:rsidRDefault="00EA1BF2" w:rsidP="00EA1BF2"/>
    <w:p w14:paraId="5223468B" w14:textId="77777777" w:rsidR="00EA1BF2" w:rsidRDefault="00EA1BF2" w:rsidP="00EA1BF2"/>
    <w:p w14:paraId="2E56203C" w14:textId="77777777" w:rsidR="00EA1BF2" w:rsidRDefault="00EA1BF2" w:rsidP="00EA1BF2"/>
    <w:p w14:paraId="391F5A31" w14:textId="77777777" w:rsidR="00EA1BF2" w:rsidRDefault="00EA1BF2" w:rsidP="00EA1BF2"/>
    <w:p w14:paraId="02D3CCB7" w14:textId="77777777" w:rsidR="00EA1BF2" w:rsidRDefault="00EA1BF2" w:rsidP="00EA1BF2"/>
    <w:p w14:paraId="126143D4" w14:textId="77777777" w:rsidR="00EA1BF2" w:rsidRDefault="00EA1BF2" w:rsidP="00EA1BF2"/>
    <w:p w14:paraId="3873CA1A" w14:textId="77777777" w:rsidR="00EA1BF2" w:rsidRDefault="00EA1BF2" w:rsidP="00EA1BF2"/>
    <w:p w14:paraId="4D1D06C2" w14:textId="77777777" w:rsidR="00EA1BF2" w:rsidRDefault="00EA1BF2" w:rsidP="00EA1BF2"/>
    <w:p w14:paraId="6D992CF8" w14:textId="77777777" w:rsidR="00EA1BF2" w:rsidRDefault="00EA1BF2" w:rsidP="00EA1BF2"/>
    <w:p w14:paraId="285F26E6" w14:textId="77777777" w:rsidR="00EA1BF2" w:rsidRDefault="00EA1BF2" w:rsidP="00EA1BF2"/>
    <w:p w14:paraId="65640252" w14:textId="77777777" w:rsidR="00EA1BF2" w:rsidRDefault="00EA1BF2" w:rsidP="00EA1BF2"/>
    <w:p w14:paraId="48B9E98B" w14:textId="77777777" w:rsidR="00EA1BF2" w:rsidRDefault="00EA1BF2" w:rsidP="00EA1BF2"/>
    <w:p w14:paraId="1F41469A" w14:textId="77777777" w:rsidR="00EA1BF2" w:rsidRDefault="00EA1BF2" w:rsidP="00EA1BF2"/>
    <w:p w14:paraId="263E31E7" w14:textId="77777777" w:rsidR="00EA1BF2" w:rsidRDefault="00EA1BF2" w:rsidP="00EA1BF2"/>
    <w:p w14:paraId="3B0D27FC" w14:textId="77777777" w:rsidR="00EA1BF2" w:rsidRPr="0044192C" w:rsidRDefault="00EA1BF2" w:rsidP="00EA1BF2">
      <w:pPr>
        <w:rPr>
          <w:b/>
          <w:bCs/>
        </w:rPr>
      </w:pPr>
    </w:p>
    <w:p w14:paraId="02C3C9D0" w14:textId="77777777" w:rsidR="00EA1BF2" w:rsidRPr="0044192C" w:rsidRDefault="00EA1BF2" w:rsidP="00EA1BF2">
      <w:pPr>
        <w:rPr>
          <w:b/>
          <w:bCs/>
        </w:rPr>
      </w:pPr>
      <w:proofErr w:type="gramStart"/>
      <w:r w:rsidRPr="0044192C">
        <w:rPr>
          <w:b/>
          <w:bCs/>
        </w:rPr>
        <w:t xml:space="preserve">Datum:   </w:t>
      </w:r>
      <w:proofErr w:type="gramEnd"/>
      <w:r w:rsidRPr="0044192C">
        <w:rPr>
          <w:b/>
          <w:bCs/>
        </w:rPr>
        <w:t xml:space="preserve">                                                           Podpis(y):</w:t>
      </w:r>
    </w:p>
    <w:p w14:paraId="2C21ED2E" w14:textId="77777777" w:rsidR="00EA1BF2" w:rsidRDefault="00EA1BF2" w:rsidP="00EA1BF2"/>
    <w:p w14:paraId="63BEF5E1" w14:textId="37185381" w:rsidR="001C0DAB" w:rsidRPr="00EA1BF2" w:rsidRDefault="001C0DAB" w:rsidP="00EA1BF2"/>
    <w:sectPr w:rsidR="001C0DAB" w:rsidRPr="00EA1BF2" w:rsidSect="001C0DA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D0F5C"/>
    <w:multiLevelType w:val="hybridMultilevel"/>
    <w:tmpl w:val="EB689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F3E34"/>
    <w:multiLevelType w:val="hybridMultilevel"/>
    <w:tmpl w:val="04905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94267"/>
    <w:multiLevelType w:val="hybridMultilevel"/>
    <w:tmpl w:val="3B36E796"/>
    <w:lvl w:ilvl="0" w:tplc="252EA4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32CBC"/>
    <w:multiLevelType w:val="hybridMultilevel"/>
    <w:tmpl w:val="0FE63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87363">
    <w:abstractNumId w:val="1"/>
  </w:num>
  <w:num w:numId="2" w16cid:durableId="1144732832">
    <w:abstractNumId w:val="2"/>
  </w:num>
  <w:num w:numId="3" w16cid:durableId="1298299411">
    <w:abstractNumId w:val="3"/>
  </w:num>
  <w:num w:numId="4" w16cid:durableId="133838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AB"/>
    <w:rsid w:val="0012490F"/>
    <w:rsid w:val="00152FCD"/>
    <w:rsid w:val="001C0DAB"/>
    <w:rsid w:val="00965AE7"/>
    <w:rsid w:val="00DD168D"/>
    <w:rsid w:val="00E8591C"/>
    <w:rsid w:val="00EA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3AD4"/>
  <w15:chartTrackingRefBased/>
  <w15:docId w15:val="{B13907AE-935A-4C59-ACE0-F4196262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DAB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C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0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0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0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0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0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0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0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0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0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0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0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0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0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0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0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0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0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0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0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Fucimanová Lucie</dc:creator>
  <cp:keywords/>
  <dc:description/>
  <cp:lastModifiedBy>Fucimanová Lucie</cp:lastModifiedBy>
  <cp:revision>2</cp:revision>
  <dcterms:created xsi:type="dcterms:W3CDTF">2024-12-17T08:44:00Z</dcterms:created>
  <dcterms:modified xsi:type="dcterms:W3CDTF">2024-12-17T08:44:00Z</dcterms:modified>
</cp:coreProperties>
</file>