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41C8" w14:textId="098D48B5" w:rsidR="00F852B6" w:rsidRPr="00460DA7" w:rsidRDefault="00F852B6" w:rsidP="00524F72">
      <w:pPr>
        <w:jc w:val="right"/>
        <w:rPr>
          <w:rFonts w:ascii="Times" w:hAnsi="Times"/>
          <w:sz w:val="24"/>
          <w:szCs w:val="24"/>
        </w:rPr>
      </w:pPr>
    </w:p>
    <w:p w14:paraId="5347028C" w14:textId="77777777" w:rsidR="00AF1526" w:rsidRDefault="00AF1526">
      <w:pPr>
        <w:pStyle w:val="Nzev"/>
        <w:rPr>
          <w:rFonts w:ascii="Times" w:hAnsi="Times"/>
        </w:rPr>
      </w:pPr>
    </w:p>
    <w:p w14:paraId="553245A6" w14:textId="77777777"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14:paraId="04A6DB68" w14:textId="6828BE86"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>o poskytnutí účelové dotace v oblasti sportu, dětí a mládeže z rozp</w:t>
      </w:r>
      <w:r w:rsidR="0054490E">
        <w:rPr>
          <w:rFonts w:ascii="Times" w:hAnsi="Times"/>
          <w:b/>
          <w:bCs/>
          <w:sz w:val="24"/>
          <w:szCs w:val="24"/>
        </w:rPr>
        <w:t xml:space="preserve">očtu SMO-MOb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</w:t>
      </w:r>
      <w:r w:rsidR="00524F72">
        <w:rPr>
          <w:rFonts w:ascii="Times" w:hAnsi="Times"/>
          <w:b/>
          <w:bCs/>
          <w:sz w:val="24"/>
          <w:szCs w:val="24"/>
        </w:rPr>
        <w:t>4</w:t>
      </w:r>
    </w:p>
    <w:p w14:paraId="103BE00E" w14:textId="77777777"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(předkládá se originál + kopie)</w:t>
      </w:r>
    </w:p>
    <w:p w14:paraId="640F203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53175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5B299FB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14:paraId="7FC9E8F4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FFAD05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14:paraId="5418D6E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7F948A3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14:paraId="1164849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83E38A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14:paraId="660FCB7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6FE4112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14:paraId="63130E0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D0E0F1D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14:paraId="4F66ACF1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105787C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14:paraId="39EC0C35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F9D1AF5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14:paraId="391FEA5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86DF46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14:paraId="4D46FE3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793978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14:paraId="34286F6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E45C09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4F95CD5" w14:textId="77777777"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 xml:space="preserve">Prohlašuji, že jsem byl seznámen se zásadami pro poskytování dotací z rozpočtu SMO-MOb Svinov a dále, že uvedené údaje (v žádosti a přílohách) jsou úplné a pravdivé. </w:t>
      </w:r>
    </w:p>
    <w:p w14:paraId="0D6B2F4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401466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FF5C8B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20CC6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C4F25D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36ADA4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4544D2B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C53EEFF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04A1E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C3D8B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35E7884" w14:textId="77777777"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9800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36743"/>
    <w:rsid w:val="00090DFC"/>
    <w:rsid w:val="000931F8"/>
    <w:rsid w:val="00101758"/>
    <w:rsid w:val="00213D87"/>
    <w:rsid w:val="002C122D"/>
    <w:rsid w:val="00334114"/>
    <w:rsid w:val="003C3C11"/>
    <w:rsid w:val="003F13EC"/>
    <w:rsid w:val="00460DA7"/>
    <w:rsid w:val="004D6E68"/>
    <w:rsid w:val="00524F72"/>
    <w:rsid w:val="0054490E"/>
    <w:rsid w:val="00613689"/>
    <w:rsid w:val="007C299A"/>
    <w:rsid w:val="0080339E"/>
    <w:rsid w:val="00814960"/>
    <w:rsid w:val="00864AC3"/>
    <w:rsid w:val="009749E9"/>
    <w:rsid w:val="00A025FD"/>
    <w:rsid w:val="00A53938"/>
    <w:rsid w:val="00AF1526"/>
    <w:rsid w:val="00AF461A"/>
    <w:rsid w:val="00B63DC9"/>
    <w:rsid w:val="00EC6382"/>
    <w:rsid w:val="00F852B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678F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A7B9-3589-42AE-9ADD-A1EFB96B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dasa.jurackova@email.cz</cp:lastModifiedBy>
  <cp:revision>13</cp:revision>
  <cp:lastPrinted>2021-11-03T13:32:00Z</cp:lastPrinted>
  <dcterms:created xsi:type="dcterms:W3CDTF">2019-09-26T09:39:00Z</dcterms:created>
  <dcterms:modified xsi:type="dcterms:W3CDTF">2023-12-18T13:52:00Z</dcterms:modified>
</cp:coreProperties>
</file>