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41C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92FE6A" w14:textId="77777777" w:rsidR="00E95765" w:rsidRDefault="00E95765">
      <w:pPr>
        <w:pStyle w:val="Nzev"/>
        <w:rPr>
          <w:rFonts w:ascii="Times" w:hAnsi="Times"/>
        </w:rPr>
      </w:pPr>
    </w:p>
    <w:p w14:paraId="553245A6" w14:textId="4F95A976"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14:paraId="04A6DB68" w14:textId="6EF53297"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 xml:space="preserve">o poskytnutí </w:t>
      </w:r>
      <w:r w:rsidR="0080451E">
        <w:rPr>
          <w:rFonts w:ascii="Times" w:hAnsi="Times"/>
          <w:b/>
          <w:bCs/>
          <w:sz w:val="24"/>
          <w:szCs w:val="24"/>
        </w:rPr>
        <w:t>dotace</w:t>
      </w:r>
      <w:r w:rsidRPr="00460DA7">
        <w:rPr>
          <w:rFonts w:ascii="Times" w:hAnsi="Times"/>
          <w:b/>
          <w:bCs/>
          <w:sz w:val="24"/>
          <w:szCs w:val="24"/>
        </w:rPr>
        <w:t xml:space="preserve"> v oblasti sociální práce z rozp</w:t>
      </w:r>
      <w:r w:rsidR="0054490E">
        <w:rPr>
          <w:rFonts w:ascii="Times" w:hAnsi="Times"/>
          <w:b/>
          <w:bCs/>
          <w:sz w:val="24"/>
          <w:szCs w:val="24"/>
        </w:rPr>
        <w:t>očtu SMO-</w:t>
      </w:r>
      <w:proofErr w:type="spellStart"/>
      <w:r w:rsidR="0054490E">
        <w:rPr>
          <w:rFonts w:ascii="Times" w:hAnsi="Times"/>
          <w:b/>
          <w:bCs/>
          <w:sz w:val="24"/>
          <w:szCs w:val="24"/>
        </w:rPr>
        <w:t>MOb</w:t>
      </w:r>
      <w:proofErr w:type="spellEnd"/>
      <w:r w:rsidR="0054490E">
        <w:rPr>
          <w:rFonts w:ascii="Times" w:hAnsi="Times"/>
          <w:b/>
          <w:bCs/>
          <w:sz w:val="24"/>
          <w:szCs w:val="24"/>
        </w:rPr>
        <w:t xml:space="preserve">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</w:t>
      </w:r>
      <w:r w:rsidR="00F2534C">
        <w:rPr>
          <w:rFonts w:ascii="Times" w:hAnsi="Times"/>
          <w:b/>
          <w:bCs/>
          <w:sz w:val="24"/>
          <w:szCs w:val="24"/>
        </w:rPr>
        <w:t>3</w:t>
      </w:r>
    </w:p>
    <w:p w14:paraId="103BE00E" w14:textId="34ED4672"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 xml:space="preserve">(předkládá se </w:t>
      </w:r>
      <w:r w:rsidR="00185DD0">
        <w:rPr>
          <w:rFonts w:ascii="Times" w:hAnsi="Times"/>
          <w:sz w:val="24"/>
          <w:szCs w:val="24"/>
        </w:rPr>
        <w:t>jedno vyhotovení</w:t>
      </w:r>
      <w:r w:rsidRPr="00460DA7">
        <w:rPr>
          <w:rFonts w:ascii="Times" w:hAnsi="Times"/>
          <w:sz w:val="24"/>
          <w:szCs w:val="24"/>
        </w:rPr>
        <w:t>)</w:t>
      </w:r>
    </w:p>
    <w:p w14:paraId="640F203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53175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5B299FB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14:paraId="7FC9E8F4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FFAD05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14:paraId="5418D6E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7F948A3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14:paraId="1164849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83E38A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14:paraId="660FCB7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6FE4112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14:paraId="63130E0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D0E0F1D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14:paraId="4F66ACF1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105787C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14:paraId="39EC0C35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F9D1AF5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14:paraId="391FEA5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86DF46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14:paraId="4D46FE3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793978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14:paraId="34286F6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E45C09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4F95CD5" w14:textId="77777777"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>Prohlašuji, že jsem byl seznámen se zásadami pro poskytování dotací z rozpočtu SMO-</w:t>
      </w:r>
      <w:proofErr w:type="spellStart"/>
      <w:r w:rsidRPr="00460DA7">
        <w:rPr>
          <w:rFonts w:ascii="Times" w:hAnsi="Times"/>
        </w:rPr>
        <w:t>MOb</w:t>
      </w:r>
      <w:proofErr w:type="spellEnd"/>
      <w:r w:rsidRPr="00460DA7">
        <w:rPr>
          <w:rFonts w:ascii="Times" w:hAnsi="Times"/>
        </w:rPr>
        <w:t xml:space="preserve"> Svinov a dále, že uvedené údaje (v žádosti a přílohách) jsou úplné a pravdivé. </w:t>
      </w:r>
    </w:p>
    <w:p w14:paraId="0D6B2F4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401466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FF5C8B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20CC6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C4F25D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36ADA4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4544D2B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C53EEFF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04A1E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C3D8B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35E7884" w14:textId="77777777"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32559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90DFC"/>
    <w:rsid w:val="000931F8"/>
    <w:rsid w:val="00101758"/>
    <w:rsid w:val="00185DD0"/>
    <w:rsid w:val="00213D87"/>
    <w:rsid w:val="002C122D"/>
    <w:rsid w:val="00334114"/>
    <w:rsid w:val="003C3C11"/>
    <w:rsid w:val="003F13EC"/>
    <w:rsid w:val="00460DA7"/>
    <w:rsid w:val="004D6E68"/>
    <w:rsid w:val="0054490E"/>
    <w:rsid w:val="00613689"/>
    <w:rsid w:val="0080451E"/>
    <w:rsid w:val="00814960"/>
    <w:rsid w:val="00864AC3"/>
    <w:rsid w:val="009749E9"/>
    <w:rsid w:val="00A025FD"/>
    <w:rsid w:val="00A53938"/>
    <w:rsid w:val="00A80DCA"/>
    <w:rsid w:val="00AD10A3"/>
    <w:rsid w:val="00AF461A"/>
    <w:rsid w:val="00B63DC9"/>
    <w:rsid w:val="00E95765"/>
    <w:rsid w:val="00EC6382"/>
    <w:rsid w:val="00F2534C"/>
    <w:rsid w:val="00F852B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678F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14</cp:revision>
  <cp:lastPrinted>2022-11-28T09:24:00Z</cp:lastPrinted>
  <dcterms:created xsi:type="dcterms:W3CDTF">2019-09-26T09:39:00Z</dcterms:created>
  <dcterms:modified xsi:type="dcterms:W3CDTF">2022-11-28T15:17:00Z</dcterms:modified>
</cp:coreProperties>
</file>